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5B" w:rsidRDefault="0027255B" w:rsidP="0027255B">
      <w:pPr>
        <w:spacing w:line="480" w:lineRule="auto"/>
        <w:jc w:val="center"/>
        <w:rPr>
          <w:b/>
        </w:rPr>
      </w:pPr>
      <w:r w:rsidRPr="0027255B">
        <w:rPr>
          <w:b/>
        </w:rPr>
        <w:t>WNIOSEK</w:t>
      </w:r>
    </w:p>
    <w:p w:rsidR="0027255B" w:rsidRDefault="0027255B" w:rsidP="0027255B">
      <w:pPr>
        <w:spacing w:line="480" w:lineRule="auto"/>
        <w:jc w:val="center"/>
        <w:rPr>
          <w:b/>
        </w:rPr>
      </w:pPr>
      <w:r w:rsidRPr="0027255B">
        <w:rPr>
          <w:b/>
        </w:rPr>
        <w:t>O WYDANIE SKIEROWANIA DO ZAKŁADU OPIEKUŃCZO-LECZNICZEGO</w:t>
      </w:r>
    </w:p>
    <w:p w:rsidR="00567C33" w:rsidRPr="0027255B" w:rsidRDefault="0027255B" w:rsidP="0027255B">
      <w:pPr>
        <w:spacing w:line="480" w:lineRule="auto"/>
        <w:jc w:val="center"/>
        <w:rPr>
          <w:b/>
        </w:rPr>
      </w:pPr>
      <w:r w:rsidRPr="0027255B">
        <w:rPr>
          <w:b/>
        </w:rPr>
        <w:t>/</w:t>
      </w:r>
      <w:r>
        <w:rPr>
          <w:b/>
        </w:rPr>
        <w:t xml:space="preserve"> </w:t>
      </w:r>
      <w:r w:rsidRPr="0027255B">
        <w:rPr>
          <w:b/>
        </w:rPr>
        <w:t>ZAKŁADU PIELĘGNACYJNO-OPIEKUŃCZEGO</w:t>
      </w:r>
    </w:p>
    <w:p w:rsidR="0027255B" w:rsidRDefault="0027255B" w:rsidP="0027255B">
      <w:pPr>
        <w:spacing w:line="480" w:lineRule="auto"/>
      </w:pPr>
    </w:p>
    <w:p w:rsidR="0027255B" w:rsidRDefault="0027255B"/>
    <w:p w:rsidR="0027255B" w:rsidRDefault="0027255B"/>
    <w:p w:rsidR="0027255B" w:rsidRDefault="0027255B"/>
    <w:p w:rsidR="0027255B" w:rsidRDefault="0027255B"/>
    <w:p w:rsidR="0027255B" w:rsidRDefault="0027255B">
      <w:pPr>
        <w:rPr>
          <w:b/>
        </w:rPr>
      </w:pPr>
      <w:r w:rsidRPr="00A440D7">
        <w:rPr>
          <w:b/>
        </w:rPr>
        <w:t>DANE ŚWIADCZENIO</w:t>
      </w:r>
      <w:r w:rsidR="00BA4325">
        <w:rPr>
          <w:b/>
        </w:rPr>
        <w:t>BIORCY</w:t>
      </w:r>
      <w:r w:rsidRPr="00A440D7">
        <w:rPr>
          <w:b/>
        </w:rPr>
        <w:t>:</w:t>
      </w:r>
    </w:p>
    <w:p w:rsidR="00A440D7" w:rsidRDefault="00A440D7">
      <w:pPr>
        <w:rPr>
          <w:b/>
        </w:rPr>
      </w:pPr>
    </w:p>
    <w:p w:rsidR="00A440D7" w:rsidRDefault="00A440D7">
      <w:pPr>
        <w:rPr>
          <w:b/>
        </w:rPr>
      </w:pPr>
    </w:p>
    <w:p w:rsidR="00A440D7" w:rsidRPr="00A440D7" w:rsidRDefault="00A440D7">
      <w:pPr>
        <w:rPr>
          <w:b/>
        </w:rPr>
      </w:pPr>
    </w:p>
    <w:p w:rsidR="0027255B" w:rsidRDefault="0027255B"/>
    <w:p w:rsidR="0027255B" w:rsidRDefault="0027255B">
      <w:r>
        <w:t>…………………………………………………………………………………………………………………….</w:t>
      </w:r>
    </w:p>
    <w:p w:rsidR="0027255B" w:rsidRDefault="0027255B">
      <w:r>
        <w:t>Imię i nazwisko</w:t>
      </w:r>
    </w:p>
    <w:p w:rsidR="0027255B" w:rsidRDefault="0027255B"/>
    <w:p w:rsidR="00A440D7" w:rsidRDefault="00A440D7"/>
    <w:p w:rsidR="0027255B" w:rsidRDefault="0027255B"/>
    <w:p w:rsidR="0027255B" w:rsidRDefault="0027255B">
      <w:r>
        <w:t>…………………………………………………………………………………………………………………….</w:t>
      </w:r>
    </w:p>
    <w:p w:rsidR="0027255B" w:rsidRDefault="0027255B">
      <w:r>
        <w:t>Adres zamieszkania</w:t>
      </w:r>
    </w:p>
    <w:p w:rsidR="0027255B" w:rsidRDefault="0027255B"/>
    <w:p w:rsidR="00A440D7" w:rsidRDefault="00A440D7"/>
    <w:p w:rsidR="0027255B" w:rsidRDefault="0027255B"/>
    <w:p w:rsidR="0027255B" w:rsidRDefault="0027255B">
      <w:r>
        <w:t>…………………………………………………………………………………………………………………….</w:t>
      </w:r>
    </w:p>
    <w:p w:rsidR="0027255B" w:rsidRDefault="0027255B">
      <w:r>
        <w:t>Numer PESEL, a w przypadku jego braku – numer dokumentu potwierdzającego tożsamość</w:t>
      </w:r>
    </w:p>
    <w:p w:rsidR="0027255B" w:rsidRDefault="0027255B"/>
    <w:p w:rsidR="0027255B" w:rsidRDefault="0027255B"/>
    <w:p w:rsidR="0027255B" w:rsidRDefault="0027255B"/>
    <w:p w:rsidR="00A440D7" w:rsidRDefault="00A440D7"/>
    <w:p w:rsidR="00A440D7" w:rsidRDefault="00A440D7"/>
    <w:p w:rsidR="0027255B" w:rsidRDefault="0027255B">
      <w:r>
        <w:t>………………………………………</w:t>
      </w:r>
      <w:r w:rsidR="00A440D7">
        <w:t>……</w:t>
      </w:r>
      <w:r>
        <w:t>……….</w:t>
      </w:r>
      <w:r>
        <w:tab/>
      </w:r>
      <w:r>
        <w:tab/>
      </w:r>
      <w:r>
        <w:tab/>
        <w:t>………………………………………………</w:t>
      </w:r>
    </w:p>
    <w:p w:rsidR="0027255B" w:rsidRDefault="0027255B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świadczeniobiorcy</w:t>
      </w:r>
    </w:p>
    <w:p w:rsidR="0027255B" w:rsidRDefault="0027255B"/>
    <w:p w:rsidR="0027255B" w:rsidRDefault="0027255B"/>
    <w:sectPr w:rsidR="0027255B" w:rsidSect="002B7A19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255B"/>
    <w:rsid w:val="00120819"/>
    <w:rsid w:val="0027255B"/>
    <w:rsid w:val="002B7A19"/>
    <w:rsid w:val="00567C33"/>
    <w:rsid w:val="00A440D7"/>
    <w:rsid w:val="00BA4325"/>
    <w:rsid w:val="00E3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xxx</cp:lastModifiedBy>
  <cp:revision>2</cp:revision>
  <dcterms:created xsi:type="dcterms:W3CDTF">2016-04-05T08:48:00Z</dcterms:created>
  <dcterms:modified xsi:type="dcterms:W3CDTF">2016-04-05T08:48:00Z</dcterms:modified>
</cp:coreProperties>
</file>