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280E1" w14:textId="1A68855A" w:rsidR="00FA36E5" w:rsidRPr="00702B2B" w:rsidRDefault="00FA36E5" w:rsidP="00745968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2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ZGŁOSZENIE OSOBY UPRAWNIONEJ DO OTRZYMANIA SZCZEPIENIA</w:t>
      </w:r>
      <w:r w:rsidR="00F25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702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4ABF272" w14:textId="77777777" w:rsidR="00FA36E5" w:rsidRPr="00702B2B" w:rsidRDefault="00FA36E5" w:rsidP="00745968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722803" w14:textId="6CDAEDF6" w:rsidR="00FA36E5" w:rsidRDefault="00FA36E5" w:rsidP="00FA36E5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………………………….…………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Nazwisko ……………………………………...…</w:t>
      </w:r>
    </w:p>
    <w:p w14:paraId="3C75D741" w14:textId="19FECF70" w:rsidR="00FA36E5" w:rsidRDefault="00FA36E5" w:rsidP="00FA36E5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          _ _ _ _ _ _ _ _ _ _ _ _ 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Nr tel. …………………………………………….</w:t>
      </w:r>
    </w:p>
    <w:p w14:paraId="5F68ABCA" w14:textId="1521AA6E" w:rsidR="00FA36E5" w:rsidRDefault="00FA36E5" w:rsidP="00FA36E5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pracy ……………………………………………………………………………………</w:t>
      </w:r>
    </w:p>
    <w:p w14:paraId="66348328" w14:textId="58E73F60" w:rsidR="00FA36E5" w:rsidRDefault="00FA36E5" w:rsidP="00FA36E5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Pracownik medyczny        TAK        NIE     (właściwe podkreślić) </w:t>
      </w:r>
    </w:p>
    <w:p w14:paraId="160FE327" w14:textId="05D4C4CE" w:rsidR="00FA36E5" w:rsidRDefault="00FA36E5" w:rsidP="00FA36E5">
      <w:pPr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prawa wykonywania zawodu …………………………………</w:t>
      </w:r>
    </w:p>
    <w:p w14:paraId="3B2E3B11" w14:textId="212FBA0D" w:rsidR="00702B2B" w:rsidRPr="00F253B5" w:rsidRDefault="00F253B5" w:rsidP="00F253B5">
      <w:pPr>
        <w:spacing w:before="240"/>
        <w:jc w:val="both"/>
        <w:rPr>
          <w:rFonts w:ascii="Times New Roman" w:hAnsi="Times New Roman" w:cs="Times New Roman"/>
          <w:color w:val="000000"/>
        </w:rPr>
      </w:pPr>
      <w:r w:rsidRPr="00F253B5">
        <w:rPr>
          <w:rFonts w:ascii="Times New Roman" w:hAnsi="Times New Roman" w:cs="Times New Roman"/>
          <w:color w:val="000000"/>
        </w:rPr>
        <w:t xml:space="preserve">* należy uzupełnić </w:t>
      </w:r>
      <w:r>
        <w:rPr>
          <w:rFonts w:ascii="Times New Roman" w:hAnsi="Times New Roman" w:cs="Times New Roman"/>
          <w:color w:val="000000"/>
        </w:rPr>
        <w:t xml:space="preserve">czytelnie </w:t>
      </w:r>
      <w:r w:rsidRPr="00F253B5">
        <w:rPr>
          <w:rFonts w:ascii="Times New Roman" w:hAnsi="Times New Roman" w:cs="Times New Roman"/>
          <w:color w:val="000000"/>
        </w:rPr>
        <w:t>wszystkie pozycje</w:t>
      </w:r>
    </w:p>
    <w:p w14:paraId="77A280B9" w14:textId="4C6A4CC1" w:rsidR="00F253B5" w:rsidRDefault="00F253B5" w:rsidP="00F253B5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A0431E" w14:textId="77777777" w:rsidR="00803C0D" w:rsidRDefault="00803C0D" w:rsidP="00803C0D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Wągrowiec, dnia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………………………………………….</w:t>
      </w:r>
    </w:p>
    <w:p w14:paraId="0B3BC59F" w14:textId="4FC3D957" w:rsidR="00803C0D" w:rsidRDefault="00803C0D" w:rsidP="00803C0D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(czytelny podpis)</w:t>
      </w:r>
    </w:p>
    <w:p w14:paraId="0F191192" w14:textId="77777777" w:rsidR="00803C0D" w:rsidRDefault="00803C0D" w:rsidP="00803C0D"/>
    <w:p w14:paraId="6D597ABE" w14:textId="77777777" w:rsidR="00803C0D" w:rsidRDefault="00803C0D" w:rsidP="00F253B5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3652A" w14:textId="77777777" w:rsidR="00F253B5" w:rsidRDefault="00F253B5" w:rsidP="00F253B5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224C0B" w14:textId="079889E6" w:rsidR="00233F3C" w:rsidRPr="00702B2B" w:rsidRDefault="00745968" w:rsidP="00745968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2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 wyrażeniu</w:t>
      </w:r>
      <w:r w:rsidR="00233F3C" w:rsidRPr="00702B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zgody na przetwarzanie danych osobowych</w:t>
      </w:r>
    </w:p>
    <w:p w14:paraId="6EC2B27F" w14:textId="77777777" w:rsidR="00233F3C" w:rsidRPr="00702B2B" w:rsidRDefault="00233F3C" w:rsidP="008F2BEF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61490A" w14:textId="0E85EA67" w:rsidR="008F2BEF" w:rsidRDefault="008F2BE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471F3B">
        <w:rPr>
          <w:rFonts w:ascii="Times New Roman" w:hAnsi="Times New Roman" w:cs="Times New Roman"/>
          <w:color w:val="000000"/>
          <w:sz w:val="24"/>
          <w:szCs w:val="24"/>
        </w:rPr>
        <w:t>Zespół Opieki Zdrowotnej w Wągrowcu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  <w:r w:rsidR="00806EC0">
        <w:rPr>
          <w:rFonts w:ascii="Times New Roman" w:hAnsi="Times New Roman" w:cs="Times New Roman"/>
          <w:color w:val="000000"/>
          <w:sz w:val="24"/>
          <w:szCs w:val="24"/>
        </w:rPr>
        <w:t xml:space="preserve"> Oświadczam, że zapoznałam/em się z Klauzulą informacyjną dotyczącą przetwarzania danych osobowych przez NFZ.</w:t>
      </w:r>
    </w:p>
    <w:p w14:paraId="5628CC1D" w14:textId="59E7235D" w:rsidR="00B2215C" w:rsidRDefault="00B2215C" w:rsidP="008F2BEF">
      <w:pPr>
        <w:spacing w:before="240"/>
        <w:jc w:val="both"/>
      </w:pPr>
    </w:p>
    <w:p w14:paraId="13449947" w14:textId="77777777" w:rsidR="00702B2B" w:rsidRDefault="00702B2B" w:rsidP="008F2BEF">
      <w:pPr>
        <w:spacing w:before="240"/>
        <w:jc w:val="both"/>
      </w:pPr>
    </w:p>
    <w:p w14:paraId="6EC3B02E" w14:textId="667860CB" w:rsidR="008F2BEF" w:rsidRDefault="00471F3B" w:rsidP="00471F3B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Wągrowiec, dnia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6E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14:paraId="3326315A" w14:textId="16E81818" w:rsidR="00FA36E5" w:rsidRDefault="00FA36E5" w:rsidP="00471F3B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(czytelny podpis)</w:t>
      </w:r>
    </w:p>
    <w:p w14:paraId="25FBD118" w14:textId="77777777" w:rsidR="00D02717" w:rsidRDefault="00D02717"/>
    <w:sectPr w:rsidR="00D02717" w:rsidSect="00702B2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471F3B"/>
    <w:rsid w:val="005D7705"/>
    <w:rsid w:val="00702B2B"/>
    <w:rsid w:val="00745968"/>
    <w:rsid w:val="00803C0D"/>
    <w:rsid w:val="00806EC0"/>
    <w:rsid w:val="008F2BEF"/>
    <w:rsid w:val="009006B6"/>
    <w:rsid w:val="00B2215C"/>
    <w:rsid w:val="00D02717"/>
    <w:rsid w:val="00ED271E"/>
    <w:rsid w:val="00F01475"/>
    <w:rsid w:val="00F253B5"/>
    <w:rsid w:val="00F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Przemysław Bury</cp:lastModifiedBy>
  <cp:revision>8</cp:revision>
  <cp:lastPrinted>2020-12-18T09:51:00Z</cp:lastPrinted>
  <dcterms:created xsi:type="dcterms:W3CDTF">2020-12-18T09:44:00Z</dcterms:created>
  <dcterms:modified xsi:type="dcterms:W3CDTF">2020-12-18T11:28:00Z</dcterms:modified>
</cp:coreProperties>
</file>